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574E0">
        <w:rPr>
          <w:sz w:val="24"/>
          <w:szCs w:val="24"/>
        </w:rPr>
        <w:t xml:space="preserve"> and the T-Shirt Store (Moussa)</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P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hightops, flipflops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so no capris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174" w:rsidRDefault="00BC2174" w:rsidP="00365B0E">
      <w:pPr>
        <w:spacing w:after="0" w:line="240" w:lineRule="auto"/>
      </w:pPr>
      <w:r>
        <w:separator/>
      </w:r>
    </w:p>
  </w:endnote>
  <w:endnote w:type="continuationSeparator" w:id="1">
    <w:p w:rsidR="00BC2174" w:rsidRDefault="00BC2174"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174" w:rsidRDefault="00BC2174" w:rsidP="00365B0E">
      <w:pPr>
        <w:spacing w:after="0" w:line="240" w:lineRule="auto"/>
      </w:pPr>
      <w:r>
        <w:separator/>
      </w:r>
    </w:p>
  </w:footnote>
  <w:footnote w:type="continuationSeparator" w:id="1">
    <w:p w:rsidR="00BC2174" w:rsidRDefault="00BC2174"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41573C"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41573C">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3010"/>
    <o:shapelayout v:ext="edit">
      <o:idmap v:ext="edit" data="14"/>
    </o:shapelayout>
  </w:hdrShapeDefaults>
  <w:footnotePr>
    <w:footnote w:id="0"/>
    <w:footnote w:id="1"/>
  </w:footnotePr>
  <w:endnotePr>
    <w:endnote w:id="0"/>
    <w:endnote w:id="1"/>
  </w:endnotePr>
  <w:compat>
    <w:useFELayout/>
  </w:compat>
  <w:rsids>
    <w:rsidRoot w:val="00C07D84"/>
    <w:rsid w:val="0001362D"/>
    <w:rsid w:val="000219DD"/>
    <w:rsid w:val="000574E0"/>
    <w:rsid w:val="00067DA1"/>
    <w:rsid w:val="000A4BBE"/>
    <w:rsid w:val="000C210D"/>
    <w:rsid w:val="000D6A51"/>
    <w:rsid w:val="000F2CBB"/>
    <w:rsid w:val="001150A7"/>
    <w:rsid w:val="001634DD"/>
    <w:rsid w:val="001809AA"/>
    <w:rsid w:val="001B5936"/>
    <w:rsid w:val="001F0850"/>
    <w:rsid w:val="001F11AB"/>
    <w:rsid w:val="002249A3"/>
    <w:rsid w:val="00262212"/>
    <w:rsid w:val="00263389"/>
    <w:rsid w:val="00266208"/>
    <w:rsid w:val="00291062"/>
    <w:rsid w:val="002D4F47"/>
    <w:rsid w:val="002E0ED6"/>
    <w:rsid w:val="00363795"/>
    <w:rsid w:val="00365B0E"/>
    <w:rsid w:val="0036689F"/>
    <w:rsid w:val="003678ED"/>
    <w:rsid w:val="00375C42"/>
    <w:rsid w:val="0041573C"/>
    <w:rsid w:val="00427433"/>
    <w:rsid w:val="00430310"/>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D2553"/>
    <w:rsid w:val="007E207E"/>
    <w:rsid w:val="007E4AA6"/>
    <w:rsid w:val="00805D02"/>
    <w:rsid w:val="00812E59"/>
    <w:rsid w:val="0083198D"/>
    <w:rsid w:val="00876F74"/>
    <w:rsid w:val="008960A9"/>
    <w:rsid w:val="008D495E"/>
    <w:rsid w:val="008E2FF7"/>
    <w:rsid w:val="008E46A6"/>
    <w:rsid w:val="00932DF1"/>
    <w:rsid w:val="00991E17"/>
    <w:rsid w:val="00A202AA"/>
    <w:rsid w:val="00A444E8"/>
    <w:rsid w:val="00A50DF0"/>
    <w:rsid w:val="00A93C7E"/>
    <w:rsid w:val="00AB5794"/>
    <w:rsid w:val="00AC02CA"/>
    <w:rsid w:val="00AD1A15"/>
    <w:rsid w:val="00B351BB"/>
    <w:rsid w:val="00B66F75"/>
    <w:rsid w:val="00B816B1"/>
    <w:rsid w:val="00B9304B"/>
    <w:rsid w:val="00BC2174"/>
    <w:rsid w:val="00BC5188"/>
    <w:rsid w:val="00BE3EC8"/>
    <w:rsid w:val="00C07D84"/>
    <w:rsid w:val="00C20550"/>
    <w:rsid w:val="00C252A5"/>
    <w:rsid w:val="00CD0A9A"/>
    <w:rsid w:val="00D131F4"/>
    <w:rsid w:val="00D370BA"/>
    <w:rsid w:val="00D546A3"/>
    <w:rsid w:val="00D80871"/>
    <w:rsid w:val="00D96613"/>
    <w:rsid w:val="00DA18DD"/>
    <w:rsid w:val="00DA3C02"/>
    <w:rsid w:val="00DA3E64"/>
    <w:rsid w:val="00DB18BD"/>
    <w:rsid w:val="00DC250E"/>
    <w:rsid w:val="00DE2FCE"/>
    <w:rsid w:val="00DF25E7"/>
    <w:rsid w:val="00E068B8"/>
    <w:rsid w:val="00E34DFB"/>
    <w:rsid w:val="00E36CB1"/>
    <w:rsid w:val="00E665E6"/>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Staff</cp:lastModifiedBy>
  <cp:revision>2</cp:revision>
  <cp:lastPrinted>2011-08-18T13:27:00Z</cp:lastPrinted>
  <dcterms:created xsi:type="dcterms:W3CDTF">2023-07-26T17:33:00Z</dcterms:created>
  <dcterms:modified xsi:type="dcterms:W3CDTF">2023-07-26T17:33:00Z</dcterms:modified>
</cp:coreProperties>
</file>